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5E631" w14:textId="77777777" w:rsidR="00C30534" w:rsidRPr="004C0164" w:rsidRDefault="00C30534" w:rsidP="00C30534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بنام خدا</w:t>
      </w:r>
    </w:p>
    <w:p w14:paraId="3615E632" w14:textId="77777777" w:rsidR="00C30534" w:rsidRPr="004C0164" w:rsidRDefault="00C30534" w:rsidP="00C30534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5E6D2" wp14:editId="3615E6D3">
                <wp:simplePos x="0" y="0"/>
                <wp:positionH relativeFrom="column">
                  <wp:posOffset>-196850</wp:posOffset>
                </wp:positionH>
                <wp:positionV relativeFrom="paragraph">
                  <wp:posOffset>193675</wp:posOffset>
                </wp:positionV>
                <wp:extent cx="6558915" cy="1652270"/>
                <wp:effectExtent l="12700" t="7620" r="10160" b="6985"/>
                <wp:wrapNone/>
                <wp:docPr id="7" name="Flowchart: Multidocumen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8915" cy="165227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5E6E2" w14:textId="77777777" w:rsidR="00C30534" w:rsidRPr="00873251" w:rsidRDefault="00C30534" w:rsidP="00C3053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3615E6E3" w14:textId="16BF2BE2" w:rsidR="00C30534" w:rsidRPr="009F7993" w:rsidRDefault="00C30534" w:rsidP="00404C84">
                            <w:pPr>
                              <w:bidi/>
                              <w:jc w:val="center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راهنمای  واحد درسی </w:t>
                            </w:r>
                            <w:r w:rsidRPr="00D20E7F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04C8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آمار حیاتی</w:t>
                            </w:r>
                            <w:r w:rsidR="009F7993" w:rsidRPr="009F7993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F7993" w:rsidRPr="009F7993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مقدمات</w:t>
                            </w:r>
                            <w:r w:rsidR="009F7993" w:rsidRPr="009F7993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15E6D2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Flowchart: Multidocument 7" o:spid="_x0000_s1026" type="#_x0000_t115" style="position:absolute;left:0;text-align:left;margin-left:-15.5pt;margin-top:15.25pt;width:516.45pt;height:13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">
                <v:textbox>
                  <w:txbxContent>
                    <w:p w14:paraId="3615E6E2" w14:textId="77777777" w:rsidR="00C30534" w:rsidRPr="00873251" w:rsidRDefault="00C30534" w:rsidP="00C3053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3615E6E3" w14:textId="16BF2BE2" w:rsidR="00C30534" w:rsidRPr="009F7993" w:rsidRDefault="00C30534" w:rsidP="00404C84">
                      <w:pPr>
                        <w:bidi/>
                        <w:jc w:val="center"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راهنمای  واحد درسی </w:t>
                      </w:r>
                      <w:r w:rsidRPr="00D20E7F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404C8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آمار حیاتی</w:t>
                      </w:r>
                      <w:r w:rsidR="009F7993" w:rsidRPr="009F7993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9F7993" w:rsidRPr="009F7993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مقدمات</w:t>
                      </w:r>
                      <w:r w:rsidR="009F7993" w:rsidRPr="009F7993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</w:p>
                  </w:txbxContent>
                </v:textbox>
              </v:shape>
            </w:pict>
          </mc:Fallback>
        </mc:AlternateContent>
      </w:r>
    </w:p>
    <w:p w14:paraId="3615E633" w14:textId="77777777" w:rsidR="00C30534" w:rsidRPr="004C0164" w:rsidRDefault="00C30534" w:rsidP="00C30534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615E634" w14:textId="77777777" w:rsidR="00C30534" w:rsidRPr="004C0164" w:rsidRDefault="00C30534" w:rsidP="00C30534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3615E635" w14:textId="77777777" w:rsidR="00C30534" w:rsidRPr="004C0164" w:rsidRDefault="00C30534" w:rsidP="00C3053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615E636" w14:textId="77777777" w:rsidR="00C30534" w:rsidRPr="004C0164" w:rsidRDefault="00C30534" w:rsidP="00C3053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15E6D4" wp14:editId="3615E6D5">
                <wp:simplePos x="0" y="0"/>
                <wp:positionH relativeFrom="column">
                  <wp:posOffset>-161925</wp:posOffset>
                </wp:positionH>
                <wp:positionV relativeFrom="paragraph">
                  <wp:posOffset>396875</wp:posOffset>
                </wp:positionV>
                <wp:extent cx="6477000" cy="3808095"/>
                <wp:effectExtent l="9525" t="9525" r="9525" b="11430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808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15E6E4" w14:textId="77777777" w:rsidR="00C30534" w:rsidRPr="00873251" w:rsidRDefault="00C30534" w:rsidP="00C3053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مدرس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 مدرسین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EF7DBC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رضا علی اکبری خوئی</w:t>
                            </w:r>
                          </w:p>
                          <w:p w14:paraId="3615E6E5" w14:textId="77777777" w:rsidR="00C30534" w:rsidRDefault="00C30534" w:rsidP="00C3053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پیش نیاز یا واحد همزمان:</w:t>
                            </w:r>
                            <w:r w:rsidRPr="00986CA3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ندارد</w:t>
                            </w:r>
                          </w:p>
                          <w:p w14:paraId="3615E6E6" w14:textId="77777777" w:rsidR="00C30534" w:rsidRPr="00873251" w:rsidRDefault="00C30534" w:rsidP="00015548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تعداد واحد: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2 واحد   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نوع واحد: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15548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 واحد نظری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مقطع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کارشناسی </w:t>
                            </w:r>
                          </w:p>
                          <w:p w14:paraId="3615E6E7" w14:textId="77777777" w:rsidR="00C30534" w:rsidRDefault="00C30534" w:rsidP="00C30534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تعداد جلسات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16     </w:t>
                            </w:r>
                            <w:r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  <w:t xml:space="preserve">     </w:t>
                            </w:r>
                            <w:r w:rsidRPr="0094405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شروع و پایان جلسات: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طبق تقویم آموزشی دانشگاه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14:paraId="3615E6E8" w14:textId="77777777" w:rsidR="00C30534" w:rsidRDefault="00C30534" w:rsidP="00C3053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زمان برگزاری جلسات در هفته:</w:t>
                            </w:r>
                          </w:p>
                          <w:p w14:paraId="3615E6E9" w14:textId="77777777" w:rsidR="00C30534" w:rsidRPr="00873251" w:rsidRDefault="00C30534" w:rsidP="00C30534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روز 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چهارشنبه 10-8  </w:t>
                            </w:r>
                          </w:p>
                          <w:p w14:paraId="3615E6EA" w14:textId="77777777" w:rsidR="00C30534" w:rsidRDefault="00C30534" w:rsidP="00C3053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کان برگزاری جلسات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حضوری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</w:p>
                          <w:p w14:paraId="3615E6EB" w14:textId="77777777" w:rsidR="00C30534" w:rsidRPr="005669B4" w:rsidRDefault="00C30534" w:rsidP="00C30534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یکی از کلاس های دانشکده</w:t>
                            </w:r>
                          </w:p>
                          <w:p w14:paraId="3615E6EC" w14:textId="77777777" w:rsidR="00C30534" w:rsidRDefault="00C30534" w:rsidP="00C30534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7" style="position:absolute;left:0;text-align:left;margin-left:-12.75pt;margin-top:31.25pt;width:510pt;height:29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">
                <v:textbox>
                  <w:txbxContent>
                    <w:p w:rsidR="00C30534" w:rsidRPr="00873251" w:rsidRDefault="00C30534" w:rsidP="00C30534">
                      <w:pPr>
                        <w:bidi/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مدرس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/ مدرسین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Pr="00EF7DBC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رضا علی اکبری خوئی</w:t>
                      </w:r>
                    </w:p>
                    <w:p w:rsidR="00C30534" w:rsidRDefault="00C30534" w:rsidP="00C30534">
                      <w:pPr>
                        <w:bidi/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پیش نیاز یا واحد همزمان:</w:t>
                      </w:r>
                      <w:r w:rsidRPr="00986CA3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ندارد</w:t>
                      </w:r>
                    </w:p>
                    <w:p w:rsidR="00C30534" w:rsidRPr="00873251" w:rsidRDefault="00C30534" w:rsidP="00015548">
                      <w:pPr>
                        <w:bidi/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تعداد واحد: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2 واحد      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نوع واحد: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015548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2 واحد نظری</w:t>
                      </w:r>
                      <w:r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مقطع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کارشناسی </w:t>
                      </w:r>
                    </w:p>
                    <w:p w:rsidR="00C30534" w:rsidRDefault="00C30534" w:rsidP="00C30534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تعداد جلسات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16     </w:t>
                      </w:r>
                      <w:r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  <w:t xml:space="preserve">     </w:t>
                      </w:r>
                      <w:r w:rsidRPr="00944054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تاریخ شروع و پایان جلسات:</w:t>
                      </w:r>
                      <w:r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طبق تقویم آموزشی دانشگاه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</w:p>
                    <w:p w:rsidR="00C30534" w:rsidRDefault="00C30534" w:rsidP="00C3053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زمان برگزاری جلسات در هفته:</w:t>
                      </w:r>
                    </w:p>
                    <w:p w:rsidR="00C30534" w:rsidRPr="00873251" w:rsidRDefault="00C30534" w:rsidP="00C30534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روز </w:t>
                      </w:r>
                      <w:r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چهارشنبه 10-8</w:t>
                      </w:r>
                      <w:r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</w:p>
                    <w:p w:rsidR="00C30534" w:rsidRDefault="00C30534" w:rsidP="00C3053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کان برگزاری جلسات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حضوری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</w:p>
                    <w:p w:rsidR="00C30534" w:rsidRPr="005669B4" w:rsidRDefault="00C30534" w:rsidP="00C30534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یکی از کلاس های دانشکده</w:t>
                      </w:r>
                    </w:p>
                    <w:p w:rsidR="00C30534" w:rsidRDefault="00C30534" w:rsidP="00C30534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615E637" w14:textId="77777777" w:rsidR="00C30534" w:rsidRPr="004C0164" w:rsidRDefault="00C30534" w:rsidP="00C3053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615E638" w14:textId="77777777" w:rsidR="00C30534" w:rsidRPr="004C0164" w:rsidRDefault="00C30534" w:rsidP="00C3053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615E639" w14:textId="77777777" w:rsidR="00C30534" w:rsidRPr="004C0164" w:rsidRDefault="00C30534" w:rsidP="00C3053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615E63A" w14:textId="77777777" w:rsidR="00C30534" w:rsidRPr="004C0164" w:rsidRDefault="00C30534" w:rsidP="00C3053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615E63B" w14:textId="77777777" w:rsidR="00C30534" w:rsidRPr="004C0164" w:rsidRDefault="00C30534" w:rsidP="00C3053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615E63C" w14:textId="77777777" w:rsidR="00C30534" w:rsidRPr="004C0164" w:rsidRDefault="00C30534" w:rsidP="00C3053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615E63D" w14:textId="77777777" w:rsidR="00C30534" w:rsidRPr="004C0164" w:rsidRDefault="00C30534" w:rsidP="00C3053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615E63E" w14:textId="77777777" w:rsidR="00C30534" w:rsidRPr="004C0164" w:rsidRDefault="00C30534" w:rsidP="00C3053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615E63F" w14:textId="77777777" w:rsidR="00C30534" w:rsidRPr="004C0164" w:rsidRDefault="00C30534" w:rsidP="00C3053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615E640" w14:textId="77777777" w:rsidR="00C30534" w:rsidRDefault="00C30534" w:rsidP="00C3053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615E641" w14:textId="77777777" w:rsidR="00C30534" w:rsidRPr="008578C3" w:rsidRDefault="00C30534" w:rsidP="00C30534">
      <w:pPr>
        <w:bidi/>
        <w:rPr>
          <w:rFonts w:ascii="Times New Roman" w:hAnsi="Times New Roman" w:cs="B Nazanin"/>
          <w:sz w:val="32"/>
          <w:szCs w:val="32"/>
          <w:rtl/>
          <w:lang w:bidi="fa-IR"/>
        </w:rPr>
      </w:pPr>
      <w:r w:rsidRPr="008578C3">
        <w:rPr>
          <w:rFonts w:ascii="Times New Roman" w:hAnsi="Times New Roman" w:cs="B Nazanin"/>
          <w:b/>
          <w:bCs/>
          <w:sz w:val="32"/>
          <w:szCs w:val="32"/>
          <w:rtl/>
          <w:lang w:bidi="fa-IR"/>
        </w:rPr>
        <w:t xml:space="preserve">هدف </w:t>
      </w:r>
      <w:r w:rsidRPr="008578C3"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>کلی  و معرفی واحد درسی</w:t>
      </w:r>
      <w:r w:rsidRPr="008578C3">
        <w:rPr>
          <w:rFonts w:ascii="Times New Roman" w:hAnsi="Times New Roman" w:cs="B Nazanin"/>
          <w:sz w:val="32"/>
          <w:szCs w:val="32"/>
          <w:rtl/>
          <w:lang w:bidi="fa-IR"/>
        </w:rPr>
        <w:t>:</w:t>
      </w:r>
      <w:r w:rsidRPr="008578C3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 </w:t>
      </w:r>
    </w:p>
    <w:p w14:paraId="3615E642" w14:textId="77777777" w:rsidR="00C30534" w:rsidRPr="008578C3" w:rsidRDefault="00C30534" w:rsidP="00C30534">
      <w:pPr>
        <w:bidi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578C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در این درس دانشجو با سلسله مباحث مربوط به مقدمات علم آمار، نمودار ها و آزمون های آماری مهم آشنا خواهد شد و بر اساس موضوعات تدریس شده 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به صورت مقدماتی و خلاصه </w:t>
      </w:r>
      <w:r w:rsidRPr="008578C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نرم افزار </w:t>
      </w:r>
      <w:r w:rsidRPr="008578C3">
        <w:rPr>
          <w:rFonts w:ascii="Times New Roman" w:hAnsi="Times New Roman" w:cs="B Nazanin"/>
          <w:sz w:val="28"/>
          <w:szCs w:val="28"/>
          <w:lang w:bidi="fa-IR"/>
        </w:rPr>
        <w:t>SPSS</w:t>
      </w:r>
      <w:r w:rsidRPr="008578C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آموزش داده می شود.</w:t>
      </w:r>
    </w:p>
    <w:p w14:paraId="3615E643" w14:textId="77777777" w:rsidR="00C30534" w:rsidRDefault="00C30534" w:rsidP="00C30534"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sz w:val="24"/>
          <w:szCs w:val="24"/>
          <w:rtl/>
          <w:lang w:bidi="fa-IR"/>
        </w:rPr>
        <w:br w:type="page"/>
      </w:r>
    </w:p>
    <w:p w14:paraId="3615E644" w14:textId="77777777" w:rsidR="00C30534" w:rsidRPr="004C0164" w:rsidRDefault="00C30534" w:rsidP="00C30534">
      <w:pPr>
        <w:bidi/>
        <w:spacing w:line="48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3615E645" w14:textId="77777777" w:rsidR="00C30534" w:rsidRPr="004C0164" w:rsidRDefault="00C30534" w:rsidP="00C30534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15E6D6" wp14:editId="3615E6D7">
                <wp:simplePos x="0" y="0"/>
                <wp:positionH relativeFrom="column">
                  <wp:posOffset>4086225</wp:posOffset>
                </wp:positionH>
                <wp:positionV relativeFrom="paragraph">
                  <wp:posOffset>34925</wp:posOffset>
                </wp:positionV>
                <wp:extent cx="1924050" cy="514350"/>
                <wp:effectExtent l="9525" t="13970" r="9525" b="508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15E6ED" w14:textId="77777777" w:rsidR="00C30534" w:rsidRPr="003065E4" w:rsidRDefault="00C30534" w:rsidP="00C3053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اهداف آموزشی واحد درسی</w:t>
                            </w:r>
                          </w:p>
                          <w:p w14:paraId="3615E6EE" w14:textId="77777777" w:rsidR="00C30534" w:rsidRDefault="00C30534" w:rsidP="00C3053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8" style="position:absolute;left:0;text-align:left;margin-left:321.75pt;margin-top:2.75pt;width:151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">
                <v:textbox>
                  <w:txbxContent>
                    <w:p w:rsidR="00C30534" w:rsidRPr="003065E4" w:rsidRDefault="00C30534" w:rsidP="00C30534">
                      <w:pPr>
                        <w:bidi/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اهداف </w:t>
                      </w: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آموزشی واحد درسی</w:t>
                      </w:r>
                    </w:p>
                    <w:p w:rsidR="00C30534" w:rsidRDefault="00C30534" w:rsidP="00C3053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3615E646" w14:textId="77777777" w:rsidR="00C30534" w:rsidRDefault="00C30534" w:rsidP="00C30534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3615E647" w14:textId="77777777" w:rsidR="00C30534" w:rsidRDefault="00C30534" w:rsidP="00C3053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انتظار می رود فراگیران بعد از گذراندن این دوره بتوانند :</w:t>
      </w:r>
    </w:p>
    <w:p w14:paraId="3615E648" w14:textId="77777777" w:rsidR="00C30534" w:rsidRPr="008578C3" w:rsidRDefault="00C30534" w:rsidP="00C30534">
      <w:pPr>
        <w:numPr>
          <w:ilvl w:val="0"/>
          <w:numId w:val="1"/>
        </w:num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8578C3">
        <w:rPr>
          <w:rFonts w:ascii="Times New Roman" w:hAnsi="Times New Roman" w:cs="B Nazanin" w:hint="cs"/>
          <w:sz w:val="28"/>
          <w:szCs w:val="28"/>
          <w:rtl/>
          <w:lang w:bidi="fa-IR"/>
        </w:rPr>
        <w:t>درک صحیحی از مفهوم متغیر داشته و انواع آن را با ذکر مثال توضیح دهند.</w:t>
      </w:r>
    </w:p>
    <w:p w14:paraId="3615E649" w14:textId="77777777" w:rsidR="00C30534" w:rsidRPr="008578C3" w:rsidRDefault="00C30534" w:rsidP="00C30534">
      <w:pPr>
        <w:numPr>
          <w:ilvl w:val="0"/>
          <w:numId w:val="1"/>
        </w:num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8578C3">
        <w:rPr>
          <w:rFonts w:ascii="Times New Roman" w:hAnsi="Times New Roman" w:cs="B Nazanin" w:hint="cs"/>
          <w:sz w:val="28"/>
          <w:szCs w:val="28"/>
          <w:rtl/>
          <w:lang w:bidi="fa-IR"/>
        </w:rPr>
        <w:t>نمودار های صحیح برای متغیر های کمی و کیفی را توضیح دهند.</w:t>
      </w:r>
    </w:p>
    <w:p w14:paraId="3615E64A" w14:textId="77777777" w:rsidR="00C30534" w:rsidRPr="008578C3" w:rsidRDefault="00C30534" w:rsidP="00C30534">
      <w:pPr>
        <w:numPr>
          <w:ilvl w:val="0"/>
          <w:numId w:val="1"/>
        </w:num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8578C3">
        <w:rPr>
          <w:rFonts w:ascii="Times New Roman" w:hAnsi="Times New Roman" w:cs="B Nazanin" w:hint="cs"/>
          <w:sz w:val="28"/>
          <w:szCs w:val="28"/>
          <w:rtl/>
          <w:lang w:bidi="fa-IR"/>
        </w:rPr>
        <w:t>تعریف دقیقی از آزمون های فرض ارائه داده و فرض صفر و مقابل را به درستی تشخیص دهند.</w:t>
      </w:r>
    </w:p>
    <w:p w14:paraId="3615E64B" w14:textId="77777777" w:rsidR="00C30534" w:rsidRPr="008578C3" w:rsidRDefault="00C30534" w:rsidP="00C30534">
      <w:pPr>
        <w:numPr>
          <w:ilvl w:val="0"/>
          <w:numId w:val="1"/>
        </w:num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8578C3">
        <w:rPr>
          <w:rFonts w:ascii="Times New Roman" w:hAnsi="Times New Roman" w:cs="B Nazanin" w:hint="cs"/>
          <w:sz w:val="28"/>
          <w:szCs w:val="28"/>
          <w:rtl/>
          <w:lang w:bidi="fa-IR"/>
        </w:rPr>
        <w:t>خطای های نوع اول و دوم را به درستی تعریف کرده و سطح معنی داری و توان آزمون را توضیح دهند.</w:t>
      </w:r>
    </w:p>
    <w:p w14:paraId="3615E64C" w14:textId="77777777" w:rsidR="00C30534" w:rsidRPr="008578C3" w:rsidRDefault="00C30534" w:rsidP="00C30534">
      <w:pPr>
        <w:numPr>
          <w:ilvl w:val="0"/>
          <w:numId w:val="1"/>
        </w:num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8578C3">
        <w:rPr>
          <w:rFonts w:ascii="Times New Roman" w:hAnsi="Times New Roman" w:cs="B Nazanin" w:hint="cs"/>
          <w:sz w:val="28"/>
          <w:szCs w:val="28"/>
          <w:rtl/>
          <w:lang w:bidi="fa-IR"/>
        </w:rPr>
        <w:t>با توزیع نرمال آشنا شده و انواع شاخص های آماری اعم از مرکزی و پراکندگی را توضیح دهند.</w:t>
      </w:r>
    </w:p>
    <w:p w14:paraId="3615E64D" w14:textId="77777777" w:rsidR="00C30534" w:rsidRPr="008578C3" w:rsidRDefault="00C30534" w:rsidP="00C30534">
      <w:pPr>
        <w:numPr>
          <w:ilvl w:val="0"/>
          <w:numId w:val="1"/>
        </w:num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8578C3">
        <w:rPr>
          <w:rFonts w:ascii="Times New Roman" w:hAnsi="Times New Roman" w:cs="B Nazanin" w:hint="cs"/>
          <w:sz w:val="28"/>
          <w:szCs w:val="28"/>
          <w:rtl/>
          <w:lang w:bidi="fa-IR"/>
        </w:rPr>
        <w:t>با انواع آزمون های آماری آشنا شده و درک صحیحی از تفاوت ماهیتی بین آزمون های پارامتری و ناپارامتری پیدا کنند.</w:t>
      </w:r>
    </w:p>
    <w:p w14:paraId="3615E64E" w14:textId="77777777" w:rsidR="00C30534" w:rsidRPr="008578C3" w:rsidRDefault="00C30534" w:rsidP="00C30534">
      <w:pPr>
        <w:numPr>
          <w:ilvl w:val="0"/>
          <w:numId w:val="1"/>
        </w:num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8578C3">
        <w:rPr>
          <w:rFonts w:ascii="Times New Roman" w:hAnsi="Times New Roman" w:cs="B Nazanin" w:hint="cs"/>
          <w:sz w:val="28"/>
          <w:szCs w:val="28"/>
          <w:rtl/>
          <w:lang w:bidi="fa-IR"/>
        </w:rPr>
        <w:t>با مفهوم همبستگی بین دو متغیر کمی و دو رویکرد پارامتری و ناپارامتری آن آشنا شوند.</w:t>
      </w:r>
    </w:p>
    <w:p w14:paraId="3615E64F" w14:textId="77777777" w:rsidR="00C30534" w:rsidRPr="008578C3" w:rsidRDefault="00C30534" w:rsidP="00C30534">
      <w:pPr>
        <w:numPr>
          <w:ilvl w:val="0"/>
          <w:numId w:val="1"/>
        </w:num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8578C3">
        <w:rPr>
          <w:rFonts w:ascii="Times New Roman" w:hAnsi="Times New Roman" w:cs="B Nazanin" w:hint="cs"/>
          <w:sz w:val="28"/>
          <w:szCs w:val="28"/>
          <w:rtl/>
          <w:lang w:bidi="fa-IR"/>
        </w:rPr>
        <w:t>با چگونگی بررسی ارتباط دو متغیر کمی آشنا شده و آزمون های آماری مربوطه را یاد بگیرند.</w:t>
      </w:r>
    </w:p>
    <w:p w14:paraId="3615E650" w14:textId="77777777" w:rsidR="00C30534" w:rsidRPr="008578C3" w:rsidRDefault="00C30534" w:rsidP="00C30534">
      <w:pPr>
        <w:numPr>
          <w:ilvl w:val="0"/>
          <w:numId w:val="1"/>
        </w:num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در سطح مقدماتی با</w:t>
      </w:r>
      <w:r w:rsidRPr="008578C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نرم افزار </w:t>
      </w:r>
      <w:r w:rsidRPr="008578C3">
        <w:rPr>
          <w:rFonts w:ascii="Times New Roman" w:hAnsi="Times New Roman" w:cs="B Nazanin"/>
          <w:sz w:val="28"/>
          <w:szCs w:val="28"/>
          <w:lang w:bidi="fa-IR"/>
        </w:rPr>
        <w:t>SPSS</w:t>
      </w:r>
      <w:r w:rsidRPr="008578C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آشنا 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>شوند.</w:t>
      </w:r>
    </w:p>
    <w:p w14:paraId="3615E651" w14:textId="77777777" w:rsidR="00C30534" w:rsidRDefault="00C30534" w:rsidP="00C3053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br w:type="page"/>
      </w:r>
    </w:p>
    <w:p w14:paraId="3615E652" w14:textId="77777777" w:rsidR="00C30534" w:rsidRPr="002C0DB1" w:rsidRDefault="00C30534" w:rsidP="00C30534">
      <w:p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14:paraId="3615E653" w14:textId="77777777" w:rsidR="00C30534" w:rsidRPr="006B081A" w:rsidRDefault="00C30534" w:rsidP="00C30534">
      <w:pPr>
        <w:bidi/>
        <w:rPr>
          <w:rFonts w:ascii="Times New Roman" w:hAnsi="Times New Roman" w:cs="B Nazanin"/>
          <w:sz w:val="24"/>
          <w:szCs w:val="24"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15E6D8" wp14:editId="3615E6D9">
                <wp:simplePos x="0" y="0"/>
                <wp:positionH relativeFrom="column">
                  <wp:posOffset>4448175</wp:posOffset>
                </wp:positionH>
                <wp:positionV relativeFrom="paragraph">
                  <wp:posOffset>29845</wp:posOffset>
                </wp:positionV>
                <wp:extent cx="1504950" cy="514350"/>
                <wp:effectExtent l="9525" t="10795" r="9525" b="8255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15E6EF" w14:textId="77777777" w:rsidR="00C30534" w:rsidRPr="003065E4" w:rsidRDefault="00C30534" w:rsidP="00C3053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ارائه آموزش </w:t>
                            </w:r>
                          </w:p>
                          <w:p w14:paraId="3615E6F0" w14:textId="77777777" w:rsidR="00C30534" w:rsidRDefault="00C30534" w:rsidP="00C3053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9" style="position:absolute;left:0;text-align:left;margin-left:350.25pt;margin-top:2.35pt;width:118.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">
                <v:textbox>
                  <w:txbxContent>
                    <w:p w:rsidR="00C30534" w:rsidRPr="003065E4" w:rsidRDefault="00C30534" w:rsidP="00C30534">
                      <w:pPr>
                        <w:bidi/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ارائه آموزش </w:t>
                      </w:r>
                    </w:p>
                    <w:p w:rsidR="00C30534" w:rsidRDefault="00C30534" w:rsidP="00C3053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3615E654" w14:textId="77777777" w:rsidR="00C30534" w:rsidRDefault="00C30534" w:rsidP="00C30534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</w:p>
    <w:tbl>
      <w:tblPr>
        <w:tblStyle w:val="TableGrid"/>
        <w:bidiVisual/>
        <w:tblW w:w="9894" w:type="dxa"/>
        <w:tblLook w:val="04A0" w:firstRow="1" w:lastRow="0" w:firstColumn="1" w:lastColumn="0" w:noHBand="0" w:noVBand="1"/>
      </w:tblPr>
      <w:tblGrid>
        <w:gridCol w:w="821"/>
        <w:gridCol w:w="3009"/>
        <w:gridCol w:w="1915"/>
        <w:gridCol w:w="1915"/>
        <w:gridCol w:w="2234"/>
      </w:tblGrid>
      <w:tr w:rsidR="00C30534" w14:paraId="3615E65A" w14:textId="77777777" w:rsidTr="00FF7C3A">
        <w:trPr>
          <w:trHeight w:val="406"/>
        </w:trPr>
        <w:tc>
          <w:tcPr>
            <w:tcW w:w="821" w:type="dxa"/>
          </w:tcPr>
          <w:p w14:paraId="3615E655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جلسه</w:t>
            </w:r>
          </w:p>
        </w:tc>
        <w:tc>
          <w:tcPr>
            <w:tcW w:w="3009" w:type="dxa"/>
          </w:tcPr>
          <w:p w14:paraId="3615E656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اهداف</w:t>
            </w:r>
          </w:p>
        </w:tc>
        <w:tc>
          <w:tcPr>
            <w:tcW w:w="1915" w:type="dxa"/>
          </w:tcPr>
          <w:p w14:paraId="3615E657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فعالیت های استاد</w:t>
            </w:r>
          </w:p>
        </w:tc>
        <w:tc>
          <w:tcPr>
            <w:tcW w:w="1915" w:type="dxa"/>
          </w:tcPr>
          <w:p w14:paraId="3615E658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2234" w:type="dxa"/>
          </w:tcPr>
          <w:p w14:paraId="3615E659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</w:tr>
      <w:tr w:rsidR="00C30534" w14:paraId="3615E660" w14:textId="77777777" w:rsidTr="00FF7C3A">
        <w:tc>
          <w:tcPr>
            <w:tcW w:w="821" w:type="dxa"/>
          </w:tcPr>
          <w:p w14:paraId="3615E65B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009" w:type="dxa"/>
          </w:tcPr>
          <w:p w14:paraId="3615E65C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معارفه، آشنایی با اهداف درس، سنجش میزان اطلاعات عمومی دانشجو، تعریف مفاهیم آماری اعم از جامعه و نمونه، متغیر ها و انواع آن</w:t>
            </w:r>
          </w:p>
        </w:tc>
        <w:tc>
          <w:tcPr>
            <w:tcW w:w="1915" w:type="dxa"/>
          </w:tcPr>
          <w:p w14:paraId="3615E65D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سخنرانی تعاملی، حل مسئله، پرسش و پاسخ</w:t>
            </w:r>
          </w:p>
        </w:tc>
        <w:tc>
          <w:tcPr>
            <w:tcW w:w="1915" w:type="dxa"/>
          </w:tcPr>
          <w:p w14:paraId="3615E65E" w14:textId="77777777" w:rsidR="00C30534" w:rsidRPr="008E5448" w:rsidRDefault="00C30534" w:rsidP="00FF7C3A">
            <w:pPr>
              <w:bidi/>
              <w:spacing w:line="240" w:lineRule="auto"/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آزمایشگاه کامپیوتر</w:t>
            </w:r>
          </w:p>
        </w:tc>
        <w:tc>
          <w:tcPr>
            <w:tcW w:w="2234" w:type="dxa"/>
          </w:tcPr>
          <w:p w14:paraId="3615E65F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وایت برد</w:t>
            </w:r>
          </w:p>
        </w:tc>
      </w:tr>
      <w:tr w:rsidR="00C30534" w14:paraId="3615E666" w14:textId="77777777" w:rsidTr="00FF7C3A">
        <w:tc>
          <w:tcPr>
            <w:tcW w:w="821" w:type="dxa"/>
          </w:tcPr>
          <w:p w14:paraId="3615E661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009" w:type="dxa"/>
          </w:tcPr>
          <w:p w14:paraId="3615E662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آمار توصیفی: معرفی انواع مختلف نمودار ها بر اساس نوع متغیر</w:t>
            </w:r>
          </w:p>
        </w:tc>
        <w:tc>
          <w:tcPr>
            <w:tcW w:w="1915" w:type="dxa"/>
          </w:tcPr>
          <w:p w14:paraId="3615E663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سخنرانی تعاملی، حل مسئله، پرسش و پاسخ</w:t>
            </w:r>
          </w:p>
        </w:tc>
        <w:tc>
          <w:tcPr>
            <w:tcW w:w="1915" w:type="dxa"/>
          </w:tcPr>
          <w:p w14:paraId="3615E664" w14:textId="77777777" w:rsidR="00C30534" w:rsidRPr="008E5448" w:rsidRDefault="00C30534" w:rsidP="00FF7C3A">
            <w:pPr>
              <w:bidi/>
              <w:spacing w:line="240" w:lineRule="auto"/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آزمایشگاه کامپیوتر</w:t>
            </w:r>
          </w:p>
        </w:tc>
        <w:tc>
          <w:tcPr>
            <w:tcW w:w="2234" w:type="dxa"/>
          </w:tcPr>
          <w:p w14:paraId="3615E665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وایت برد</w:t>
            </w:r>
          </w:p>
        </w:tc>
      </w:tr>
      <w:tr w:rsidR="00C30534" w14:paraId="3615E66D" w14:textId="77777777" w:rsidTr="00FF7C3A">
        <w:tc>
          <w:tcPr>
            <w:tcW w:w="821" w:type="dxa"/>
          </w:tcPr>
          <w:p w14:paraId="3615E667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009" w:type="dxa"/>
          </w:tcPr>
          <w:p w14:paraId="3615E668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آمار توصیفی: معرفی شاخص های مرکزی و پراکندگی</w:t>
            </w:r>
          </w:p>
          <w:p w14:paraId="3615E669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تعریف توزیع نرمال</w:t>
            </w:r>
          </w:p>
        </w:tc>
        <w:tc>
          <w:tcPr>
            <w:tcW w:w="1915" w:type="dxa"/>
          </w:tcPr>
          <w:p w14:paraId="3615E66A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سخنرانی تعاملی، حل مسئله، پرسش و پاسخ</w:t>
            </w:r>
          </w:p>
        </w:tc>
        <w:tc>
          <w:tcPr>
            <w:tcW w:w="1915" w:type="dxa"/>
          </w:tcPr>
          <w:p w14:paraId="3615E66B" w14:textId="77777777" w:rsidR="00C30534" w:rsidRPr="008E5448" w:rsidRDefault="00C30534" w:rsidP="00FF7C3A">
            <w:pPr>
              <w:bidi/>
              <w:spacing w:line="240" w:lineRule="auto"/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آزمایشگاه کامپیوتر</w:t>
            </w:r>
          </w:p>
        </w:tc>
        <w:tc>
          <w:tcPr>
            <w:tcW w:w="2234" w:type="dxa"/>
          </w:tcPr>
          <w:p w14:paraId="3615E66C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وایت برد</w:t>
            </w:r>
          </w:p>
        </w:tc>
      </w:tr>
      <w:tr w:rsidR="00C30534" w14:paraId="3615E673" w14:textId="77777777" w:rsidTr="00FF7C3A">
        <w:tc>
          <w:tcPr>
            <w:tcW w:w="821" w:type="dxa"/>
          </w:tcPr>
          <w:p w14:paraId="3615E66E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009" w:type="dxa"/>
          </w:tcPr>
          <w:p w14:paraId="3615E66F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آزمون فرض آماری: تعریف صفر و مقابل</w:t>
            </w:r>
          </w:p>
        </w:tc>
        <w:tc>
          <w:tcPr>
            <w:tcW w:w="1915" w:type="dxa"/>
          </w:tcPr>
          <w:p w14:paraId="3615E670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سخنرانی تعاملی، حل مسئله، پرسش و پاسخ</w:t>
            </w:r>
          </w:p>
        </w:tc>
        <w:tc>
          <w:tcPr>
            <w:tcW w:w="1915" w:type="dxa"/>
          </w:tcPr>
          <w:p w14:paraId="3615E671" w14:textId="77777777" w:rsidR="00C30534" w:rsidRPr="008E5448" w:rsidRDefault="00C30534" w:rsidP="00FF7C3A">
            <w:pPr>
              <w:bidi/>
              <w:spacing w:line="240" w:lineRule="auto"/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آزمایشگاه کامپیوتر</w:t>
            </w:r>
          </w:p>
        </w:tc>
        <w:tc>
          <w:tcPr>
            <w:tcW w:w="2234" w:type="dxa"/>
          </w:tcPr>
          <w:p w14:paraId="3615E672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وایت برد</w:t>
            </w:r>
          </w:p>
        </w:tc>
      </w:tr>
      <w:tr w:rsidR="00C30534" w14:paraId="3615E679" w14:textId="77777777" w:rsidTr="00FF7C3A">
        <w:tc>
          <w:tcPr>
            <w:tcW w:w="821" w:type="dxa"/>
          </w:tcPr>
          <w:p w14:paraId="3615E674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009" w:type="dxa"/>
          </w:tcPr>
          <w:p w14:paraId="3615E675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آزمون فرض آماری: خطای نوع اول و دوم، سطح معنی داری و توان آزمون</w:t>
            </w:r>
          </w:p>
        </w:tc>
        <w:tc>
          <w:tcPr>
            <w:tcW w:w="1915" w:type="dxa"/>
          </w:tcPr>
          <w:p w14:paraId="3615E676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سخنرانی تعاملی، حل مسئله، پرسش و پاسخ</w:t>
            </w:r>
          </w:p>
        </w:tc>
        <w:tc>
          <w:tcPr>
            <w:tcW w:w="1915" w:type="dxa"/>
          </w:tcPr>
          <w:p w14:paraId="3615E677" w14:textId="77777777" w:rsidR="00C30534" w:rsidRPr="008E5448" w:rsidRDefault="00C30534" w:rsidP="00FF7C3A">
            <w:pPr>
              <w:bidi/>
              <w:spacing w:line="240" w:lineRule="auto"/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آزمایشگاه کامپیوتر</w:t>
            </w:r>
          </w:p>
        </w:tc>
        <w:tc>
          <w:tcPr>
            <w:tcW w:w="2234" w:type="dxa"/>
          </w:tcPr>
          <w:p w14:paraId="3615E678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وایت برد</w:t>
            </w:r>
          </w:p>
        </w:tc>
      </w:tr>
      <w:tr w:rsidR="00C30534" w14:paraId="3615E680" w14:textId="77777777" w:rsidTr="00FF7C3A">
        <w:tc>
          <w:tcPr>
            <w:tcW w:w="821" w:type="dxa"/>
          </w:tcPr>
          <w:p w14:paraId="3615E67A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009" w:type="dxa"/>
          </w:tcPr>
          <w:p w14:paraId="3615E67B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آزمون های پارامتری: تی تک نمونه، تی دو نمونه</w:t>
            </w:r>
          </w:p>
          <w:p w14:paraId="3615E67C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آزمون های نرمالیتی: کولموگوروف و شاپیرو</w:t>
            </w:r>
          </w:p>
        </w:tc>
        <w:tc>
          <w:tcPr>
            <w:tcW w:w="1915" w:type="dxa"/>
          </w:tcPr>
          <w:p w14:paraId="3615E67D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سخنرانی تعاملی، حل مسئله، پرسش و پاسخ</w:t>
            </w:r>
          </w:p>
        </w:tc>
        <w:tc>
          <w:tcPr>
            <w:tcW w:w="1915" w:type="dxa"/>
          </w:tcPr>
          <w:p w14:paraId="3615E67E" w14:textId="77777777" w:rsidR="00C30534" w:rsidRPr="008E5448" w:rsidRDefault="00C30534" w:rsidP="00FF7C3A">
            <w:pPr>
              <w:bidi/>
              <w:spacing w:line="240" w:lineRule="auto"/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آزمایشگاه کامپیوتر</w:t>
            </w:r>
          </w:p>
        </w:tc>
        <w:tc>
          <w:tcPr>
            <w:tcW w:w="2234" w:type="dxa"/>
          </w:tcPr>
          <w:p w14:paraId="3615E67F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وایت برد</w:t>
            </w:r>
          </w:p>
        </w:tc>
      </w:tr>
      <w:tr w:rsidR="00C30534" w14:paraId="3615E688" w14:textId="77777777" w:rsidTr="00FF7C3A">
        <w:tc>
          <w:tcPr>
            <w:tcW w:w="821" w:type="dxa"/>
          </w:tcPr>
          <w:p w14:paraId="3615E681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009" w:type="dxa"/>
          </w:tcPr>
          <w:p w14:paraId="3615E682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آزمون های پارامتری: تی زوجی</w:t>
            </w:r>
          </w:p>
          <w:p w14:paraId="3615E683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آزمون های ناپارامتری: علامت،</w:t>
            </w:r>
          </w:p>
          <w:p w14:paraId="3615E684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من- ویتنی، ویلکاکسون</w:t>
            </w:r>
          </w:p>
        </w:tc>
        <w:tc>
          <w:tcPr>
            <w:tcW w:w="1915" w:type="dxa"/>
          </w:tcPr>
          <w:p w14:paraId="3615E685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سخنرانی تعاملی، حل مسئله، پرسش و پاسخ</w:t>
            </w:r>
          </w:p>
        </w:tc>
        <w:tc>
          <w:tcPr>
            <w:tcW w:w="1915" w:type="dxa"/>
          </w:tcPr>
          <w:p w14:paraId="3615E686" w14:textId="77777777" w:rsidR="00C30534" w:rsidRPr="008E5448" w:rsidRDefault="00C30534" w:rsidP="00FF7C3A">
            <w:pPr>
              <w:bidi/>
              <w:spacing w:line="240" w:lineRule="auto"/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آزمایشگاه کامپیوتر</w:t>
            </w:r>
          </w:p>
        </w:tc>
        <w:tc>
          <w:tcPr>
            <w:tcW w:w="2234" w:type="dxa"/>
          </w:tcPr>
          <w:p w14:paraId="3615E687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وایت برد</w:t>
            </w:r>
          </w:p>
        </w:tc>
      </w:tr>
      <w:tr w:rsidR="00C30534" w14:paraId="3615E68F" w14:textId="77777777" w:rsidTr="00FF7C3A">
        <w:tc>
          <w:tcPr>
            <w:tcW w:w="821" w:type="dxa"/>
          </w:tcPr>
          <w:p w14:paraId="3615E689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lastRenderedPageBreak/>
              <w:t>8</w:t>
            </w:r>
          </w:p>
        </w:tc>
        <w:tc>
          <w:tcPr>
            <w:tcW w:w="3009" w:type="dxa"/>
          </w:tcPr>
          <w:p w14:paraId="3615E68A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آزمون های پارامتری:</w:t>
            </w:r>
          </w:p>
          <w:p w14:paraId="3615E68B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آنالیز واریانس و آزمون های تعقیبی</w:t>
            </w:r>
          </w:p>
        </w:tc>
        <w:tc>
          <w:tcPr>
            <w:tcW w:w="1915" w:type="dxa"/>
          </w:tcPr>
          <w:p w14:paraId="3615E68C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سخنرانی تعاملی، حل مسئله، پرسش و پاسخ</w:t>
            </w:r>
          </w:p>
        </w:tc>
        <w:tc>
          <w:tcPr>
            <w:tcW w:w="1915" w:type="dxa"/>
          </w:tcPr>
          <w:p w14:paraId="3615E68D" w14:textId="77777777" w:rsidR="00C30534" w:rsidRPr="008E5448" w:rsidRDefault="00C30534" w:rsidP="00FF7C3A">
            <w:pPr>
              <w:bidi/>
              <w:spacing w:line="240" w:lineRule="auto"/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آزمایشگاه کامپیوتر</w:t>
            </w:r>
          </w:p>
        </w:tc>
        <w:tc>
          <w:tcPr>
            <w:tcW w:w="2234" w:type="dxa"/>
          </w:tcPr>
          <w:p w14:paraId="3615E68E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وایت برد</w:t>
            </w:r>
          </w:p>
        </w:tc>
      </w:tr>
      <w:tr w:rsidR="00C30534" w14:paraId="3615E696" w14:textId="77777777" w:rsidTr="00FF7C3A">
        <w:tc>
          <w:tcPr>
            <w:tcW w:w="821" w:type="dxa"/>
          </w:tcPr>
          <w:p w14:paraId="3615E690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009" w:type="dxa"/>
          </w:tcPr>
          <w:p w14:paraId="3615E691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آزمون های ناپارامتری:کراسکال والیس و آزمون تعقیبی دان</w:t>
            </w:r>
          </w:p>
          <w:p w14:paraId="3615E692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ارتباط دو متغیر کیفی: آزمون کای دو و آزمون دقیق فیشر</w:t>
            </w:r>
          </w:p>
        </w:tc>
        <w:tc>
          <w:tcPr>
            <w:tcW w:w="1915" w:type="dxa"/>
          </w:tcPr>
          <w:p w14:paraId="3615E693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سخنرانی تعاملی، حل مسئله، پرسش و پاسخ</w:t>
            </w:r>
          </w:p>
        </w:tc>
        <w:tc>
          <w:tcPr>
            <w:tcW w:w="1915" w:type="dxa"/>
          </w:tcPr>
          <w:p w14:paraId="3615E694" w14:textId="77777777" w:rsidR="00C30534" w:rsidRPr="008E5448" w:rsidRDefault="00C30534" w:rsidP="00FF7C3A">
            <w:pPr>
              <w:bidi/>
              <w:spacing w:line="240" w:lineRule="auto"/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آزمایشگاه کامپیوتر</w:t>
            </w:r>
          </w:p>
        </w:tc>
        <w:tc>
          <w:tcPr>
            <w:tcW w:w="2234" w:type="dxa"/>
          </w:tcPr>
          <w:p w14:paraId="3615E695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وایت برد</w:t>
            </w:r>
          </w:p>
        </w:tc>
      </w:tr>
      <w:tr w:rsidR="00C30534" w14:paraId="3615E69D" w14:textId="77777777" w:rsidTr="00FF7C3A">
        <w:tc>
          <w:tcPr>
            <w:tcW w:w="821" w:type="dxa"/>
          </w:tcPr>
          <w:p w14:paraId="3615E697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009" w:type="dxa"/>
          </w:tcPr>
          <w:p w14:paraId="3615E698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تعریف  مفهوم همبستگی و رویکرد های پارامتری و ناپامتری در آن</w:t>
            </w:r>
          </w:p>
          <w:p w14:paraId="3615E699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معرفی مختصر مدل های رگرسیون خطی و لجستیک</w:t>
            </w:r>
          </w:p>
        </w:tc>
        <w:tc>
          <w:tcPr>
            <w:tcW w:w="1915" w:type="dxa"/>
          </w:tcPr>
          <w:p w14:paraId="3615E69A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سخنرانی تعاملی، حل مسئله، پرسش و پاسخ</w:t>
            </w:r>
          </w:p>
        </w:tc>
        <w:tc>
          <w:tcPr>
            <w:tcW w:w="1915" w:type="dxa"/>
          </w:tcPr>
          <w:p w14:paraId="3615E69B" w14:textId="77777777" w:rsidR="00C30534" w:rsidRPr="008E5448" w:rsidRDefault="00C30534" w:rsidP="00FF7C3A">
            <w:pPr>
              <w:bidi/>
              <w:spacing w:line="240" w:lineRule="auto"/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آزمایشگاه کامپیوتر</w:t>
            </w:r>
          </w:p>
        </w:tc>
        <w:tc>
          <w:tcPr>
            <w:tcW w:w="2234" w:type="dxa"/>
          </w:tcPr>
          <w:p w14:paraId="3615E69C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وایت برد</w:t>
            </w:r>
          </w:p>
        </w:tc>
      </w:tr>
      <w:tr w:rsidR="00C30534" w14:paraId="3615E6A3" w14:textId="77777777" w:rsidTr="00FF7C3A">
        <w:tc>
          <w:tcPr>
            <w:tcW w:w="821" w:type="dxa"/>
          </w:tcPr>
          <w:p w14:paraId="3615E69E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009" w:type="dxa"/>
          </w:tcPr>
          <w:p w14:paraId="3615E69F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نصب و معرفی نرم افزار </w:t>
            </w:r>
            <w:r w:rsidRPr="008E5448"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  <w:t>SPSS</w:t>
            </w: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، نحوه ورود داده ها و رسم نمودار ها</w:t>
            </w:r>
          </w:p>
        </w:tc>
        <w:tc>
          <w:tcPr>
            <w:tcW w:w="1915" w:type="dxa"/>
          </w:tcPr>
          <w:p w14:paraId="3615E6A0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سخنرانی تعاملی، پرسش و پاسخ، کار با نرم افزار</w:t>
            </w:r>
          </w:p>
        </w:tc>
        <w:tc>
          <w:tcPr>
            <w:tcW w:w="1915" w:type="dxa"/>
          </w:tcPr>
          <w:p w14:paraId="3615E6A1" w14:textId="77777777" w:rsidR="00C30534" w:rsidRPr="008E5448" w:rsidRDefault="00C30534" w:rsidP="00FF7C3A">
            <w:pPr>
              <w:bidi/>
              <w:spacing w:line="240" w:lineRule="auto"/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آزمایشگاه کامپیوتر</w:t>
            </w:r>
          </w:p>
        </w:tc>
        <w:tc>
          <w:tcPr>
            <w:tcW w:w="2234" w:type="dxa"/>
          </w:tcPr>
          <w:p w14:paraId="3615E6A2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اسلاید، وایت برد، رایانه</w:t>
            </w:r>
          </w:p>
        </w:tc>
      </w:tr>
      <w:tr w:rsidR="00C30534" w14:paraId="3615E6A9" w14:textId="77777777" w:rsidTr="00FF7C3A">
        <w:tc>
          <w:tcPr>
            <w:tcW w:w="821" w:type="dxa"/>
          </w:tcPr>
          <w:p w14:paraId="3615E6A4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009" w:type="dxa"/>
          </w:tcPr>
          <w:p w14:paraId="3615E6A5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انجام انواع آزمون های تی و بررسی نرمالیتی متغیر ها در </w:t>
            </w:r>
            <w:r w:rsidRPr="008E5448"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  <w:t>SPSS</w:t>
            </w:r>
          </w:p>
        </w:tc>
        <w:tc>
          <w:tcPr>
            <w:tcW w:w="1915" w:type="dxa"/>
          </w:tcPr>
          <w:p w14:paraId="3615E6A6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سخنرانی تعاملی، پرسش و پاسخ، کار با نرم افزار</w:t>
            </w:r>
          </w:p>
        </w:tc>
        <w:tc>
          <w:tcPr>
            <w:tcW w:w="1915" w:type="dxa"/>
          </w:tcPr>
          <w:p w14:paraId="3615E6A7" w14:textId="77777777" w:rsidR="00C30534" w:rsidRPr="008E5448" w:rsidRDefault="00C30534" w:rsidP="00FF7C3A">
            <w:pPr>
              <w:bidi/>
              <w:spacing w:line="240" w:lineRule="auto"/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آزمایشگاه کامپیوتر</w:t>
            </w:r>
          </w:p>
        </w:tc>
        <w:tc>
          <w:tcPr>
            <w:tcW w:w="2234" w:type="dxa"/>
          </w:tcPr>
          <w:p w14:paraId="3615E6A8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اسلاید، وایت برد، رایانه</w:t>
            </w:r>
          </w:p>
        </w:tc>
      </w:tr>
      <w:tr w:rsidR="00C30534" w14:paraId="3615E6AF" w14:textId="77777777" w:rsidTr="00FF7C3A">
        <w:tc>
          <w:tcPr>
            <w:tcW w:w="821" w:type="dxa"/>
          </w:tcPr>
          <w:p w14:paraId="3615E6AA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009" w:type="dxa"/>
          </w:tcPr>
          <w:p w14:paraId="3615E6AB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انجام آزمون های کای دو و دقیق فیشر و روش آنالیز واریانس در </w:t>
            </w:r>
            <w:r w:rsidRPr="008E5448"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  <w:t>SPSS</w:t>
            </w:r>
          </w:p>
        </w:tc>
        <w:tc>
          <w:tcPr>
            <w:tcW w:w="1915" w:type="dxa"/>
          </w:tcPr>
          <w:p w14:paraId="3615E6AC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سخنرانی تعاملی، پرسش و پاسخ، کار با نرم افزار</w:t>
            </w:r>
          </w:p>
        </w:tc>
        <w:tc>
          <w:tcPr>
            <w:tcW w:w="1915" w:type="dxa"/>
          </w:tcPr>
          <w:p w14:paraId="3615E6AD" w14:textId="77777777" w:rsidR="00C30534" w:rsidRPr="008E5448" w:rsidRDefault="00C30534" w:rsidP="00FF7C3A">
            <w:pPr>
              <w:bidi/>
              <w:spacing w:line="240" w:lineRule="auto"/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آزمایشگاه کامپیوتر</w:t>
            </w:r>
          </w:p>
        </w:tc>
        <w:tc>
          <w:tcPr>
            <w:tcW w:w="2234" w:type="dxa"/>
          </w:tcPr>
          <w:p w14:paraId="3615E6AE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اسلاید، وایت برد، رایانه </w:t>
            </w:r>
          </w:p>
        </w:tc>
      </w:tr>
      <w:tr w:rsidR="00C30534" w14:paraId="3615E6B5" w14:textId="77777777" w:rsidTr="00FF7C3A">
        <w:tc>
          <w:tcPr>
            <w:tcW w:w="821" w:type="dxa"/>
          </w:tcPr>
          <w:p w14:paraId="3615E6B0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009" w:type="dxa"/>
          </w:tcPr>
          <w:p w14:paraId="3615E6B1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به کارگیری روش آنالیز واریانس و آزمون های تعقیبی و آزمون کراسکال والیس در </w:t>
            </w:r>
            <w:r w:rsidRPr="008E5448"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  <w:t>SPSS</w:t>
            </w:r>
          </w:p>
        </w:tc>
        <w:tc>
          <w:tcPr>
            <w:tcW w:w="1915" w:type="dxa"/>
          </w:tcPr>
          <w:p w14:paraId="3615E6B2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سخنرانی تعاملی، پرسش و پاسخ، کار با نرم افزار</w:t>
            </w:r>
          </w:p>
        </w:tc>
        <w:tc>
          <w:tcPr>
            <w:tcW w:w="1915" w:type="dxa"/>
          </w:tcPr>
          <w:p w14:paraId="3615E6B3" w14:textId="77777777" w:rsidR="00C30534" w:rsidRPr="008E5448" w:rsidRDefault="00C30534" w:rsidP="00FF7C3A">
            <w:pPr>
              <w:bidi/>
              <w:spacing w:line="240" w:lineRule="auto"/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آزمایشگاه کامپیوتر</w:t>
            </w:r>
          </w:p>
        </w:tc>
        <w:tc>
          <w:tcPr>
            <w:tcW w:w="2234" w:type="dxa"/>
          </w:tcPr>
          <w:p w14:paraId="3615E6B4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اسلاید، وایت برد، رایانه</w:t>
            </w:r>
          </w:p>
        </w:tc>
      </w:tr>
      <w:tr w:rsidR="00C30534" w14:paraId="3615E6BB" w14:textId="77777777" w:rsidTr="00FF7C3A">
        <w:tc>
          <w:tcPr>
            <w:tcW w:w="821" w:type="dxa"/>
          </w:tcPr>
          <w:p w14:paraId="3615E6B6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/>
                <w:b/>
                <w:bCs/>
                <w:i/>
                <w:iCs/>
                <w:sz w:val="24"/>
                <w:szCs w:val="24"/>
                <w:lang w:bidi="fa-IR"/>
              </w:rPr>
              <w:t>15</w:t>
            </w:r>
          </w:p>
        </w:tc>
        <w:tc>
          <w:tcPr>
            <w:tcW w:w="3009" w:type="dxa"/>
          </w:tcPr>
          <w:p w14:paraId="3615E6B7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انجام آزمون کراسکال والیس و آزمون های تعقیبی و آزمون های تعقیبی در </w:t>
            </w:r>
            <w:r w:rsidRPr="008E5448"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  <w:t>SPSS</w:t>
            </w:r>
          </w:p>
        </w:tc>
        <w:tc>
          <w:tcPr>
            <w:tcW w:w="1915" w:type="dxa"/>
          </w:tcPr>
          <w:p w14:paraId="3615E6B8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سخنرانی تعاملی، پرسش و پاسخ، کار با نرم افزار</w:t>
            </w:r>
          </w:p>
        </w:tc>
        <w:tc>
          <w:tcPr>
            <w:tcW w:w="1915" w:type="dxa"/>
          </w:tcPr>
          <w:p w14:paraId="3615E6B9" w14:textId="77777777" w:rsidR="00C30534" w:rsidRPr="008E5448" w:rsidRDefault="00C30534" w:rsidP="00FF7C3A">
            <w:pPr>
              <w:bidi/>
              <w:spacing w:line="240" w:lineRule="auto"/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آزمایشگاه کامپیوتر</w:t>
            </w:r>
          </w:p>
        </w:tc>
        <w:tc>
          <w:tcPr>
            <w:tcW w:w="2234" w:type="dxa"/>
          </w:tcPr>
          <w:p w14:paraId="3615E6BA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اسلاید، وایت برد، رایانه</w:t>
            </w:r>
          </w:p>
        </w:tc>
      </w:tr>
      <w:tr w:rsidR="00C30534" w14:paraId="3615E6C1" w14:textId="77777777" w:rsidTr="00FF7C3A">
        <w:tc>
          <w:tcPr>
            <w:tcW w:w="821" w:type="dxa"/>
          </w:tcPr>
          <w:p w14:paraId="3615E6BC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i/>
                <w:iCs/>
                <w:sz w:val="24"/>
                <w:szCs w:val="24"/>
                <w:lang w:bidi="fa-IR"/>
              </w:rPr>
            </w:pPr>
            <w:r w:rsidRPr="008E5448">
              <w:rPr>
                <w:rFonts w:ascii="Times New Roman" w:hAnsi="Times New Roman" w:cs="B Nazanin"/>
                <w:b/>
                <w:bCs/>
                <w:i/>
                <w:iCs/>
                <w:sz w:val="24"/>
                <w:szCs w:val="24"/>
                <w:lang w:bidi="fa-IR"/>
              </w:rPr>
              <w:t>16</w:t>
            </w:r>
          </w:p>
        </w:tc>
        <w:tc>
          <w:tcPr>
            <w:tcW w:w="3009" w:type="dxa"/>
          </w:tcPr>
          <w:p w14:paraId="3615E6BD" w14:textId="77777777" w:rsidR="00C30534" w:rsidRPr="008E5448" w:rsidRDefault="00C30534" w:rsidP="00FF7C3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44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مرور مطالب، جمع بندی و رفع اشکال</w:t>
            </w:r>
          </w:p>
        </w:tc>
        <w:tc>
          <w:tcPr>
            <w:tcW w:w="1915" w:type="dxa"/>
          </w:tcPr>
          <w:p w14:paraId="3615E6BE" w14:textId="77777777" w:rsidR="00C30534" w:rsidRPr="008E5448" w:rsidRDefault="00C30534" w:rsidP="00FF7C3A">
            <w:pPr>
              <w:bidi/>
              <w:spacing w:line="240" w:lineRule="auto"/>
              <w:jc w:val="lowKashida"/>
              <w:rPr>
                <w:rFonts w:ascii="Times New Roman" w:hAnsi="Times New Roman" w:cs="B Nazanin"/>
                <w:b/>
                <w:bCs/>
                <w:i/>
                <w:iCs/>
                <w:color w:val="4472C4"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1915" w:type="dxa"/>
          </w:tcPr>
          <w:p w14:paraId="3615E6BF" w14:textId="77777777" w:rsidR="00C30534" w:rsidRPr="008E5448" w:rsidRDefault="00C30534" w:rsidP="00FF7C3A">
            <w:pPr>
              <w:bidi/>
              <w:spacing w:line="240" w:lineRule="auto"/>
              <w:jc w:val="lowKashida"/>
              <w:rPr>
                <w:rFonts w:ascii="Times New Roman" w:hAnsi="Times New Roman" w:cs="B Nazanin"/>
                <w:b/>
                <w:bCs/>
                <w:i/>
                <w:iCs/>
                <w:color w:val="4472C4"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2234" w:type="dxa"/>
          </w:tcPr>
          <w:p w14:paraId="3615E6C0" w14:textId="77777777" w:rsidR="00C30534" w:rsidRPr="008E5448" w:rsidRDefault="00C30534" w:rsidP="00FF7C3A">
            <w:pPr>
              <w:bidi/>
              <w:spacing w:line="240" w:lineRule="auto"/>
              <w:jc w:val="lowKashida"/>
              <w:rPr>
                <w:rFonts w:ascii="Times New Roman" w:hAnsi="Times New Roman" w:cs="B Nazanin"/>
                <w:b/>
                <w:bCs/>
                <w:i/>
                <w:iCs/>
                <w:color w:val="4472C4"/>
                <w:sz w:val="24"/>
                <w:szCs w:val="24"/>
                <w:u w:val="single"/>
                <w:rtl/>
                <w:lang w:bidi="fa-IR"/>
              </w:rPr>
            </w:pPr>
          </w:p>
        </w:tc>
      </w:tr>
    </w:tbl>
    <w:p w14:paraId="3615E6C2" w14:textId="77777777" w:rsidR="00C30534" w:rsidRPr="008E5448" w:rsidRDefault="00C30534" w:rsidP="00C30534">
      <w:pPr>
        <w:bidi/>
        <w:spacing w:line="240" w:lineRule="auto"/>
        <w:jc w:val="lowKashida"/>
        <w:rPr>
          <w:rFonts w:ascii="Times New Roman" w:hAnsi="Times New Roman" w:cs="B Nazanin"/>
          <w:b/>
          <w:bCs/>
          <w:i/>
          <w:iCs/>
          <w:color w:val="4472C4"/>
          <w:sz w:val="24"/>
          <w:szCs w:val="24"/>
          <w:u w:val="single"/>
          <w:rtl/>
          <w:lang w:bidi="fa-IR"/>
        </w:rPr>
      </w:pPr>
    </w:p>
    <w:p w14:paraId="3615E6C3" w14:textId="77777777" w:rsidR="00C30534" w:rsidRDefault="00C30534" w:rsidP="00C30534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</w:p>
    <w:p w14:paraId="3615E6C4" w14:textId="77777777" w:rsidR="00C30534" w:rsidRDefault="00C30534" w:rsidP="00C30534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</w:p>
    <w:p w14:paraId="3615E6C5" w14:textId="77777777" w:rsidR="00C30534" w:rsidRPr="00391225" w:rsidRDefault="00C30534" w:rsidP="00C30534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</w:p>
    <w:p w14:paraId="3615E6C6" w14:textId="77777777" w:rsidR="00C30534" w:rsidRPr="004C0164" w:rsidRDefault="00C30534" w:rsidP="00C30534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15E6DA" wp14:editId="3615E6DB">
                <wp:simplePos x="0" y="0"/>
                <wp:positionH relativeFrom="column">
                  <wp:posOffset>4343400</wp:posOffset>
                </wp:positionH>
                <wp:positionV relativeFrom="paragraph">
                  <wp:posOffset>9525</wp:posOffset>
                </wp:positionV>
                <wp:extent cx="1609725" cy="514350"/>
                <wp:effectExtent l="9525" t="9525" r="9525" b="952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15E6F1" w14:textId="77777777" w:rsidR="00C30534" w:rsidRPr="00FE0198" w:rsidRDefault="00C30534" w:rsidP="00C3053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ارزیابی دانشجو </w:t>
                            </w:r>
                          </w:p>
                          <w:p w14:paraId="3615E6F2" w14:textId="77777777" w:rsidR="00C30534" w:rsidRDefault="00C30534" w:rsidP="00C3053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" o:spid="_x0000_s1030" style="position:absolute;left:0;text-align:left;margin-left:342pt;margin-top:.75pt;width:126.7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">
                <v:textbox>
                  <w:txbxContent>
                    <w:p w:rsidR="00C30534" w:rsidRPr="00FE0198" w:rsidRDefault="00C30534" w:rsidP="00C3053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ارزیابی دانشجو </w:t>
                      </w:r>
                    </w:p>
                    <w:p w:rsidR="00C30534" w:rsidRDefault="00C30534" w:rsidP="00C3053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  <w:r w:rsidRPr="004C0164">
        <w:rPr>
          <w:rFonts w:ascii="Times New Roman" w:hAnsi="Times New Roman" w:cs="B Nazanin"/>
          <w:sz w:val="24"/>
          <w:szCs w:val="24"/>
          <w:rtl/>
          <w:lang w:bidi="fa-IR"/>
        </w:rPr>
        <w:t xml:space="preserve">                     </w:t>
      </w:r>
    </w:p>
    <w:p w14:paraId="3615E6C7" w14:textId="77777777" w:rsidR="00C30534" w:rsidRDefault="00C30534" w:rsidP="00C30534">
      <w:pPr>
        <w:bidi/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615E6C8" w14:textId="77777777" w:rsidR="00C30534" w:rsidRPr="008578C3" w:rsidRDefault="00C30534" w:rsidP="00C30534">
      <w:pPr>
        <w:bidi/>
        <w:spacing w:line="240" w:lineRule="auto"/>
        <w:jc w:val="lowKashida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578C3">
        <w:rPr>
          <w:rFonts w:ascii="Times New Roman" w:hAnsi="Times New Roman" w:cs="B Nazanin" w:hint="cs"/>
          <w:sz w:val="28"/>
          <w:szCs w:val="28"/>
          <w:rtl/>
          <w:lang w:bidi="fa-IR"/>
        </w:rPr>
        <w:t>آزمون پایان ترم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>، حضور و مشارکت در کلاس</w:t>
      </w:r>
      <w:r w:rsidRPr="008578C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          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 </w:t>
      </w:r>
      <w:r w:rsidRPr="008578C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      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>20</w:t>
      </w:r>
      <w:r w:rsidRPr="008578C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نمره</w:t>
      </w:r>
    </w:p>
    <w:p w14:paraId="3615E6C9" w14:textId="77777777" w:rsidR="00C30534" w:rsidRDefault="00C30534" w:rsidP="00C30534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15E6DC" wp14:editId="3615E6DD">
                <wp:simplePos x="0" y="0"/>
                <wp:positionH relativeFrom="column">
                  <wp:posOffset>4745355</wp:posOffset>
                </wp:positionH>
                <wp:positionV relativeFrom="paragraph">
                  <wp:posOffset>175260</wp:posOffset>
                </wp:positionV>
                <wp:extent cx="1190625" cy="514350"/>
                <wp:effectExtent l="11430" t="10795" r="7620" b="8255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15E6F3" w14:textId="77777777" w:rsidR="00C30534" w:rsidRPr="003065E4" w:rsidRDefault="00C30534" w:rsidP="00C3053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 آموزشی</w:t>
                            </w:r>
                          </w:p>
                          <w:p w14:paraId="3615E6F4" w14:textId="77777777" w:rsidR="00C30534" w:rsidRDefault="00C30534" w:rsidP="00C3053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31" style="position:absolute;left:0;text-align:left;margin-left:373.65pt;margin-top:13.8pt;width:93.7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">
                <v:textbox>
                  <w:txbxContent>
                    <w:p w:rsidR="00C30534" w:rsidRPr="003065E4" w:rsidRDefault="00C30534" w:rsidP="00C30534">
                      <w:pPr>
                        <w:bidi/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منابع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آموزشی</w:t>
                      </w:r>
                    </w:p>
                    <w:p w:rsidR="00C30534" w:rsidRDefault="00C30534" w:rsidP="00C3053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3615E6CA" w14:textId="77777777" w:rsidR="00C30534" w:rsidRDefault="00C30534" w:rsidP="00C30534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3615E6CB" w14:textId="77777777" w:rsidR="00C30534" w:rsidRPr="00FE536B" w:rsidRDefault="00C30534" w:rsidP="00FE536B">
      <w:pPr>
        <w:bidi/>
        <w:spacing w:line="240" w:lineRule="auto"/>
        <w:jc w:val="lowKashida"/>
        <w:rPr>
          <w:rFonts w:ascii="Times New Roman" w:hAnsi="Times New Roman" w:cs="B Nazanin"/>
          <w:sz w:val="28"/>
          <w:szCs w:val="28"/>
          <w:lang w:bidi="fa-IR"/>
        </w:rPr>
      </w:pPr>
      <w:r w:rsidRPr="008578C3">
        <w:rPr>
          <w:rFonts w:ascii="Times New Roman" w:hAnsi="Times New Roman" w:cs="B Nazanin" w:hint="cs"/>
          <w:sz w:val="28"/>
          <w:szCs w:val="28"/>
          <w:rtl/>
          <w:lang w:bidi="fa-IR"/>
        </w:rPr>
        <w:t>مستندات کلاسی شامل، جزوه و فایل های پاورپوینت</w:t>
      </w:r>
    </w:p>
    <w:p w14:paraId="3615E6CC" w14:textId="77777777" w:rsidR="00C30534" w:rsidRPr="004C0164" w:rsidRDefault="00C30534" w:rsidP="00C3053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5E6DE" wp14:editId="3615E6DF">
                <wp:simplePos x="0" y="0"/>
                <wp:positionH relativeFrom="column">
                  <wp:posOffset>4604385</wp:posOffset>
                </wp:positionH>
                <wp:positionV relativeFrom="paragraph">
                  <wp:posOffset>99695</wp:posOffset>
                </wp:positionV>
                <wp:extent cx="1285875" cy="523875"/>
                <wp:effectExtent l="13335" t="13970" r="5715" b="508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15E6F5" w14:textId="77777777" w:rsidR="00C30534" w:rsidRDefault="00C30534" w:rsidP="00C3053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اطلاعات تماس</w:t>
                            </w: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3615E6F6" w14:textId="77777777" w:rsidR="00C30534" w:rsidRDefault="00C30534" w:rsidP="00C3053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32" style="position:absolute;left:0;text-align:left;margin-left:362.55pt;margin-top:7.85pt;width:101.2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">
                <v:textbox>
                  <w:txbxContent>
                    <w:p w:rsidR="00C30534" w:rsidRDefault="00C30534" w:rsidP="00C30534">
                      <w:pPr>
                        <w:bidi/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اطلاعات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تماس</w:t>
                      </w: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C30534" w:rsidRDefault="00C30534" w:rsidP="00C3053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3615E6CD" w14:textId="77777777" w:rsidR="00C30534" w:rsidRPr="004C0164" w:rsidRDefault="00C30534" w:rsidP="00C3053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615E6CE" w14:textId="77777777" w:rsidR="00C30534" w:rsidRPr="004C0164" w:rsidRDefault="00C30534" w:rsidP="00C30534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مدرس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/ مدرسین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دوره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( تلفن ، ایمیل و ....)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Nazanin"/>
          <w:b/>
          <w:bCs/>
          <w:sz w:val="24"/>
          <w:szCs w:val="24"/>
          <w:lang w:bidi="fa-IR"/>
        </w:rPr>
        <w:t>reza.akhoei@gmail.com</w:t>
      </w:r>
    </w:p>
    <w:p w14:paraId="3615E6CF" w14:textId="77777777" w:rsidR="00C30534" w:rsidRDefault="00C30534" w:rsidP="00C30534">
      <w:pPr>
        <w:bidi/>
        <w:spacing w:line="240" w:lineRule="auto"/>
        <w:rPr>
          <w:rFonts w:ascii="Times New Roman" w:hAnsi="Times New Roman" w:cs="B Nazanin"/>
          <w:sz w:val="24"/>
          <w:szCs w:val="24"/>
          <w:lang w:bidi="fa-IR"/>
        </w:rPr>
      </w:pPr>
    </w:p>
    <w:p w14:paraId="3615E6D0" w14:textId="77777777" w:rsidR="00C30534" w:rsidRPr="004C0164" w:rsidRDefault="00C30534" w:rsidP="00C30534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3615E6D1" w14:textId="77777777" w:rsidR="009F7993" w:rsidRDefault="009F7993"/>
    <w:sectPr w:rsidR="00C66928" w:rsidSect="00C345F6">
      <w:footerReference w:type="default" r:id="rId7"/>
      <w:pgSz w:w="12240" w:h="15840"/>
      <w:pgMar w:top="0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5E6E6" w14:textId="77777777" w:rsidR="009F7993" w:rsidRDefault="009F7993">
      <w:pPr>
        <w:spacing w:after="0" w:line="240" w:lineRule="auto"/>
      </w:pPr>
      <w:r>
        <w:separator/>
      </w:r>
    </w:p>
  </w:endnote>
  <w:endnote w:type="continuationSeparator" w:id="0">
    <w:p w14:paraId="3615E6E8" w14:textId="77777777" w:rsidR="009F7993" w:rsidRDefault="009F7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5E6E0" w14:textId="77777777" w:rsidR="009F7993" w:rsidRDefault="00FE455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3615E6E1" w14:textId="77777777" w:rsidR="009F7993" w:rsidRDefault="009F79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5E6E2" w14:textId="77777777" w:rsidR="009F7993" w:rsidRDefault="009F7993">
      <w:pPr>
        <w:spacing w:after="0" w:line="240" w:lineRule="auto"/>
      </w:pPr>
      <w:r>
        <w:separator/>
      </w:r>
    </w:p>
  </w:footnote>
  <w:footnote w:type="continuationSeparator" w:id="0">
    <w:p w14:paraId="3615E6E4" w14:textId="77777777" w:rsidR="009F7993" w:rsidRDefault="009F7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84FCF"/>
    <w:multiLevelType w:val="hybridMultilevel"/>
    <w:tmpl w:val="0B16A3A6"/>
    <w:lvl w:ilvl="0" w:tplc="A1BC106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  <w:iCs/>
        <w:color w:val="auto"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300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534"/>
    <w:rsid w:val="00002201"/>
    <w:rsid w:val="00015548"/>
    <w:rsid w:val="00082CAA"/>
    <w:rsid w:val="0020237B"/>
    <w:rsid w:val="00404C84"/>
    <w:rsid w:val="009F7993"/>
    <w:rsid w:val="00C30534"/>
    <w:rsid w:val="00FE455D"/>
    <w:rsid w:val="00FE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615E631"/>
  <w15:chartTrackingRefBased/>
  <w15:docId w15:val="{3CFAD2DC-B0BE-4134-BAF6-EEEC54FC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534"/>
    <w:pPr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30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534"/>
    <w:rPr>
      <w:rFonts w:ascii="Calibri" w:eastAsia="Times New Roman" w:hAnsi="Calibri" w:cs="Arial"/>
    </w:rPr>
  </w:style>
  <w:style w:type="table" w:styleId="TableGrid">
    <w:name w:val="Table Grid"/>
    <w:basedOn w:val="TableNormal"/>
    <w:uiPriority w:val="59"/>
    <w:rsid w:val="00C30534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Traffic2</dc:creator>
  <cp:keywords/>
  <dc:description/>
  <cp:lastModifiedBy>Mohammadian</cp:lastModifiedBy>
  <cp:revision>6</cp:revision>
  <dcterms:created xsi:type="dcterms:W3CDTF">2024-05-27T13:09:00Z</dcterms:created>
  <dcterms:modified xsi:type="dcterms:W3CDTF">2024-05-29T05:50:00Z</dcterms:modified>
</cp:coreProperties>
</file>